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DA" w:rsidRDefault="004C0FDA" w:rsidP="004C0FDA">
      <w:pPr>
        <w:rPr>
          <w:rFonts w:ascii="黑体" w:eastAsia="黑体" w:hAnsi="黑体"/>
          <w:sz w:val="28"/>
          <w:szCs w:val="28"/>
        </w:rPr>
      </w:pPr>
      <w:r w:rsidRPr="0056158E">
        <w:rPr>
          <w:rFonts w:ascii="黑体" w:eastAsia="黑体" w:hAnsi="黑体" w:hint="eastAsia"/>
          <w:sz w:val="28"/>
          <w:szCs w:val="28"/>
        </w:rPr>
        <w:t>附件</w:t>
      </w:r>
    </w:p>
    <w:p w:rsidR="004C0FDA" w:rsidRDefault="004C0FDA" w:rsidP="004C0FDA">
      <w:pPr>
        <w:jc w:val="center"/>
        <w:rPr>
          <w:rFonts w:ascii="黑体" w:eastAsia="黑体" w:hAnsi="黑体"/>
          <w:sz w:val="44"/>
          <w:szCs w:val="44"/>
        </w:rPr>
      </w:pPr>
      <w:r w:rsidRPr="00C52D74">
        <w:rPr>
          <w:rFonts w:ascii="黑体" w:eastAsia="黑体" w:hAnsi="黑体" w:hint="eastAsia"/>
          <w:sz w:val="44"/>
          <w:szCs w:val="44"/>
        </w:rPr>
        <w:t>参会回执</w:t>
      </w:r>
    </w:p>
    <w:p w:rsidR="004C0FDA" w:rsidRPr="00C52D74" w:rsidRDefault="004C0FDA" w:rsidP="004C0FDA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023"/>
        <w:gridCol w:w="1797"/>
        <w:gridCol w:w="1843"/>
      </w:tblGrid>
      <w:tr w:rsidR="003E6917" w:rsidRPr="001B1B5E" w:rsidTr="00271980">
        <w:trPr>
          <w:trHeight w:val="1882"/>
        </w:trPr>
        <w:tc>
          <w:tcPr>
            <w:tcW w:w="1809" w:type="dxa"/>
            <w:vAlign w:val="center"/>
          </w:tcPr>
          <w:p w:rsidR="003E6917" w:rsidRPr="001B1B5E" w:rsidRDefault="00271980" w:rsidP="00AD461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3023" w:type="dxa"/>
            <w:vAlign w:val="center"/>
          </w:tcPr>
          <w:p w:rsidR="003E6917" w:rsidRPr="003E6917" w:rsidRDefault="00271980" w:rsidP="003E69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1797" w:type="dxa"/>
            <w:vAlign w:val="center"/>
          </w:tcPr>
          <w:p w:rsidR="003E6917" w:rsidRPr="003E6917" w:rsidRDefault="003E6917" w:rsidP="003E69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52D74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3E6917" w:rsidRPr="001B1B5E" w:rsidRDefault="00271980" w:rsidP="00AD461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3E6917" w:rsidRPr="001B1B5E" w:rsidTr="00271980">
        <w:tc>
          <w:tcPr>
            <w:tcW w:w="1809" w:type="dxa"/>
          </w:tcPr>
          <w:p w:rsidR="003E6917" w:rsidRPr="001B1B5E" w:rsidRDefault="003E6917" w:rsidP="00AD461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023" w:type="dxa"/>
          </w:tcPr>
          <w:p w:rsidR="003E6917" w:rsidRPr="001B1B5E" w:rsidRDefault="003E6917" w:rsidP="00AD461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97" w:type="dxa"/>
          </w:tcPr>
          <w:p w:rsidR="003E6917" w:rsidRPr="001B1B5E" w:rsidRDefault="003E6917" w:rsidP="00AD461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6917" w:rsidRPr="001B1B5E" w:rsidRDefault="003E6917" w:rsidP="00AD461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E6917" w:rsidRPr="001B1B5E" w:rsidTr="00271980">
        <w:tc>
          <w:tcPr>
            <w:tcW w:w="1809" w:type="dxa"/>
          </w:tcPr>
          <w:p w:rsidR="003E6917" w:rsidRPr="001B1B5E" w:rsidRDefault="003E6917" w:rsidP="00AD461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023" w:type="dxa"/>
          </w:tcPr>
          <w:p w:rsidR="003E6917" w:rsidRPr="001B1B5E" w:rsidRDefault="003E6917" w:rsidP="00AD461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97" w:type="dxa"/>
          </w:tcPr>
          <w:p w:rsidR="003E6917" w:rsidRPr="001B1B5E" w:rsidRDefault="003E6917" w:rsidP="00AD461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6917" w:rsidRPr="001B1B5E" w:rsidRDefault="003E6917" w:rsidP="00AD461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E6917" w:rsidRPr="001B1B5E" w:rsidTr="00271980">
        <w:tc>
          <w:tcPr>
            <w:tcW w:w="1809" w:type="dxa"/>
          </w:tcPr>
          <w:p w:rsidR="003E6917" w:rsidRPr="001B1B5E" w:rsidRDefault="003E6917" w:rsidP="00AD461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023" w:type="dxa"/>
          </w:tcPr>
          <w:p w:rsidR="003E6917" w:rsidRPr="001B1B5E" w:rsidRDefault="003E6917" w:rsidP="00AD461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97" w:type="dxa"/>
          </w:tcPr>
          <w:p w:rsidR="003E6917" w:rsidRPr="001B1B5E" w:rsidRDefault="003E6917" w:rsidP="00AD461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6917" w:rsidRPr="001B1B5E" w:rsidRDefault="003E6917" w:rsidP="00AD461E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271980" w:rsidRPr="00271980" w:rsidRDefault="00271980" w:rsidP="003E6917">
      <w:pPr>
        <w:jc w:val="left"/>
        <w:rPr>
          <w:rFonts w:ascii="仿宋_GB2312" w:eastAsia="仿宋_GB2312" w:hAnsi="华文仿宋" w:cs=".PingFangSC-Regular"/>
          <w:sz w:val="28"/>
          <w:szCs w:val="28"/>
        </w:rPr>
      </w:pPr>
      <w:r w:rsidRPr="00271980">
        <w:rPr>
          <w:rStyle w:val="s2"/>
          <w:rFonts w:ascii="仿宋_GB2312" w:eastAsia="仿宋_GB2312" w:hAnsi="华文仿宋" w:hint="eastAsia"/>
          <w:sz w:val="28"/>
          <w:szCs w:val="28"/>
        </w:rPr>
        <w:t>请于11月19日前将本回执电子版发送至dongjie@sz.edu.cn</w:t>
      </w:r>
      <w:r>
        <w:rPr>
          <w:rFonts w:ascii="仿宋_GB2312" w:eastAsia="仿宋_GB2312" w:hAnsi="华文仿宋" w:cs=".PingFangSC-Regular" w:hint="eastAsia"/>
          <w:sz w:val="28"/>
          <w:szCs w:val="28"/>
        </w:rPr>
        <w:t>。</w:t>
      </w:r>
    </w:p>
    <w:p w:rsidR="00AB6BC9" w:rsidRPr="00EF7126" w:rsidRDefault="00AB6BC9" w:rsidP="00AB6BC9">
      <w:pPr>
        <w:rPr>
          <w:rFonts w:ascii="黑体" w:eastAsia="黑体" w:hAnsi="黑体"/>
          <w:sz w:val="28"/>
          <w:szCs w:val="28"/>
        </w:rPr>
      </w:pPr>
    </w:p>
    <w:p w:rsidR="004C0FDA" w:rsidRPr="00AB6BC9" w:rsidRDefault="004C0FDA"/>
    <w:sectPr w:rsidR="004C0FDA" w:rsidRPr="00AB6BC9" w:rsidSect="00EF712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34" w:rsidRDefault="00513D34" w:rsidP="00F05698">
      <w:r>
        <w:separator/>
      </w:r>
    </w:p>
  </w:endnote>
  <w:endnote w:type="continuationSeparator" w:id="0">
    <w:p w:rsidR="00513D34" w:rsidRDefault="00513D34" w:rsidP="00F05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PingFangSC-Regular">
    <w:altName w:val="宋体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34" w:rsidRDefault="00513D34" w:rsidP="00F05698">
      <w:r>
        <w:separator/>
      </w:r>
    </w:p>
  </w:footnote>
  <w:footnote w:type="continuationSeparator" w:id="0">
    <w:p w:rsidR="00513D34" w:rsidRDefault="00513D34" w:rsidP="00F05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FDA"/>
    <w:rsid w:val="00271980"/>
    <w:rsid w:val="003E6917"/>
    <w:rsid w:val="004C0FDA"/>
    <w:rsid w:val="00513D34"/>
    <w:rsid w:val="005C45ED"/>
    <w:rsid w:val="009E7EA6"/>
    <w:rsid w:val="00A82F94"/>
    <w:rsid w:val="00AB6BC9"/>
    <w:rsid w:val="00B538AA"/>
    <w:rsid w:val="00F05698"/>
    <w:rsid w:val="00F6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uiPriority w:val="99"/>
    <w:rsid w:val="00AB6BC9"/>
    <w:rPr>
      <w:rFonts w:ascii=".PingFangSC-Regular" w:hAnsi=".PingFangSC-Regular" w:cs=".PingFangSC-Regular"/>
      <w:sz w:val="56"/>
      <w:szCs w:val="56"/>
    </w:rPr>
  </w:style>
  <w:style w:type="paragraph" w:styleId="a3">
    <w:name w:val="Balloon Text"/>
    <w:basedOn w:val="a"/>
    <w:link w:val="Char"/>
    <w:uiPriority w:val="99"/>
    <w:semiHidden/>
    <w:unhideWhenUsed/>
    <w:rsid w:val="00AB6B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6BC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05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56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05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05698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2719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szedu</dc:creator>
  <cp:lastModifiedBy>董杰</cp:lastModifiedBy>
  <cp:revision>3</cp:revision>
  <dcterms:created xsi:type="dcterms:W3CDTF">2019-11-14T03:10:00Z</dcterms:created>
  <dcterms:modified xsi:type="dcterms:W3CDTF">2019-11-14T03:12:00Z</dcterms:modified>
</cp:coreProperties>
</file>