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首届教育系统共青团及少先队技能展示交流活动“园丁杯”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技能赛之中学生思想政治引领精品项目获奖名单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tbl>
      <w:tblPr>
        <w:tblStyle w:val="10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242"/>
        <w:gridCol w:w="4000"/>
        <w:gridCol w:w="2744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4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40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2744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浩</w:t>
            </w:r>
          </w:p>
        </w:tc>
        <w:tc>
          <w:tcPr>
            <w:tcW w:w="4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坪山区中山中学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青春三礼— 党团队一体化实践活动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闫玲玉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深圳市龙岗区平湖第二实验学校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“融臻与共，青春奉献”校园特色团建品牌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方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信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深圳实验学校高中部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深圳实验学校井冈山社会实践活动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林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璐</w:t>
            </w:r>
          </w:p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雯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深圳实验学校坂田部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学习二十大 实验青年说：依托校园文化打造特色思政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方晓娜</w:t>
            </w:r>
          </w:p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蔡意敏</w:t>
            </w:r>
          </w:p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康</w:t>
            </w:r>
          </w:p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李丽兰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深圳小学光明学校曙光校区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区域“三全育人”体制机制实验区创建背景下的光明区千名学子“走进科学城”夏令营活动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王晓玉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深圳市龙岗区横岗六约学校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六约思政课——牌楼里的家国情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景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辰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深圳市盐田区实验学校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党团队阵地一体化</w:t>
            </w:r>
          </w:p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建设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陈俊娴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宝安区实验学校（集团）宝安实验</w:t>
            </w:r>
          </w:p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仿宋" w:hAnsi="仿宋" w:eastAsia="仿宋" w:cs="宋体"/>
                <w:kern w:val="0"/>
                <w:sz w:val="24"/>
              </w:rPr>
              <w:t>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“用好红色传家宝，做好红色传承人”综合实践活动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倩</w:t>
            </w:r>
          </w:p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赵金玲</w:t>
            </w:r>
          </w:p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候云春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南方科技大学附属坪山学校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科学家精神学习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肖文婷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宝安区燕山学校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“追寻红色初心，赓续文化血脉”主题特色文创类作业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娜</w:t>
            </w:r>
          </w:p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许哲颖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深圳市龙岗区坂田实验学校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项目式学习“非遗”皮影戏向抗疫英雄致敬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许章杰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南方科技大学附属光明凤凰学校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凤凰电台——早安凤凰、凤凰少年说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刘  亮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深圳市龙华区锦华实验学校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团青一帮一，结对同</w:t>
            </w:r>
          </w:p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成长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马丽莎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深圳市龙岗区园山实验学校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东坡文创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陈宇笛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深圳市福永中学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体悟教学赋能课堂，厚植学子爱国情怀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申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思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育才二中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育才二中团委视频号及专题视频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曹天心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深圳大学附属教育集团外国语中学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“思政引领青春，创意点亮校园”校园文创作品设计系列活动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李睿倩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宝安中学（集团）外国语学校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“喜迎二十大 与党共青春”时政主题特色项目化作业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魏晓晓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深圳市福田区红岭教育集团高中部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“春风暖阳公益行”—关爱地贫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邹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律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育才中学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十八而至，青春逐梦—2023届高三成人礼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玺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深圳市罗湖区翠园初级中学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翠园初级中学团员发展规范性建设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邹悦瑶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红岭中学石厦初中部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改革开放——以石厦村变迁为例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王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咪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皇岗创新实验学校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同心观海内，携手绘芳华——香港五旬节中学与皇岗创新实验学校交流实践活动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程梦珠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深圳市龙华区翰文实验学校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诵读中华经典，传承华夏文明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顾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闯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深圳元平特殊教育学校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师生共讲革命小故事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26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黄秋娟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深圳市龙岗区石芽岭学校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石芽岭学校升旗仪式暨主题思政教育课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</w:tbl>
    <w:p>
      <w:pPr>
        <w:pStyle w:val="43"/>
        <w:widowControl/>
        <w:ind w:firstLine="0" w:firstLineChars="0"/>
        <w:jc w:val="center"/>
        <w:rPr>
          <w:rFonts w:ascii="仿宋" w:hAnsi="仿宋" w:eastAsia="仿宋" w:cs="宋体"/>
          <w:kern w:val="0"/>
          <w:sz w:val="24"/>
        </w:rPr>
        <w:sectPr>
          <w:footerReference r:id="rId4" w:type="first"/>
          <w:footerReference r:id="rId3" w:type="default"/>
          <w:pgSz w:w="11906" w:h="16838"/>
          <w:pgMar w:top="2268" w:right="1474" w:bottom="1701" w:left="1588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10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242"/>
        <w:gridCol w:w="4000"/>
        <w:gridCol w:w="2744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27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杨瑞坤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深圳市盐港中学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乐于奉献作表率，青春奋斗绽光彩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蒋雪婷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深圳市龙华区第三实验学校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“青春向党 筑梦前行”五四入团仪式示范活动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高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利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葵涌中学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</w:t>
            </w:r>
            <w:r>
              <w:rPr>
                <w:rFonts w:ascii="仿宋" w:hAnsi="仿宋" w:eastAsia="仿宋" w:cs="宋体"/>
                <w:kern w:val="0"/>
                <w:sz w:val="24"/>
              </w:rPr>
              <w:t>学校青葵书廊书籍整理与卫生清洁志愿服务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pStyle w:val="2"/>
        <w:rPr>
          <w:rFonts w:ascii="方正小标宋简体" w:hAnsi="宋体" w:eastAsia="方正小标宋简体"/>
          <w:sz w:val="32"/>
          <w:szCs w:val="32"/>
        </w:rPr>
      </w:pPr>
    </w:p>
    <w:p>
      <w:pPr>
        <w:pStyle w:val="3"/>
        <w:rPr>
          <w:rFonts w:ascii="方正小标宋简体" w:hAnsi="宋体" w:eastAsia="方正小标宋简体"/>
        </w:rPr>
      </w:pPr>
    </w:p>
    <w:p>
      <w:pPr>
        <w:rPr>
          <w:rFonts w:ascii="方正小标宋简体" w:hAnsi="宋体" w:eastAsia="方正小标宋简体"/>
          <w:sz w:val="32"/>
          <w:szCs w:val="32"/>
        </w:rPr>
      </w:pPr>
    </w:p>
    <w:p>
      <w:pPr>
        <w:pStyle w:val="2"/>
        <w:rPr>
          <w:rFonts w:ascii="方正小标宋简体" w:hAnsi="宋体" w:eastAsia="方正小标宋简体"/>
          <w:sz w:val="32"/>
          <w:szCs w:val="32"/>
        </w:rPr>
      </w:pPr>
    </w:p>
    <w:p>
      <w:pPr>
        <w:pStyle w:val="3"/>
        <w:rPr>
          <w:rFonts w:ascii="方正小标宋简体" w:hAnsi="宋体" w:eastAsia="方正小标宋简体"/>
        </w:rPr>
      </w:pPr>
    </w:p>
    <w:p>
      <w:pPr>
        <w:rPr>
          <w:rFonts w:ascii="方正小标宋简体" w:hAnsi="宋体" w:eastAsia="方正小标宋简体"/>
          <w:sz w:val="32"/>
          <w:szCs w:val="32"/>
        </w:rPr>
      </w:pPr>
    </w:p>
    <w:p>
      <w:pPr>
        <w:pStyle w:val="2"/>
        <w:rPr>
          <w:rFonts w:ascii="方正小标宋简体" w:hAnsi="宋体" w:eastAsia="方正小标宋简体"/>
          <w:sz w:val="32"/>
          <w:szCs w:val="32"/>
        </w:rPr>
      </w:pPr>
    </w:p>
    <w:p>
      <w:pPr>
        <w:pStyle w:val="3"/>
        <w:rPr>
          <w:rFonts w:ascii="方正小标宋简体" w:hAnsi="宋体" w:eastAsia="方正小标宋简体"/>
        </w:rPr>
      </w:pPr>
    </w:p>
    <w:p>
      <w:pPr>
        <w:rPr>
          <w:rFonts w:ascii="方正小标宋简体" w:hAnsi="宋体" w:eastAsia="方正小标宋简体"/>
          <w:sz w:val="32"/>
          <w:szCs w:val="32"/>
        </w:rPr>
      </w:pPr>
    </w:p>
    <w:p>
      <w:pPr>
        <w:pStyle w:val="2"/>
        <w:rPr>
          <w:rFonts w:ascii="方正小标宋简体" w:hAnsi="宋体" w:eastAsia="方正小标宋简体"/>
          <w:sz w:val="32"/>
          <w:szCs w:val="32"/>
        </w:rPr>
      </w:pPr>
    </w:p>
    <w:p>
      <w:pPr>
        <w:pStyle w:val="3"/>
        <w:rPr>
          <w:rFonts w:ascii="方正小标宋简体" w:hAnsi="宋体" w:eastAsia="方正小标宋简体"/>
        </w:rPr>
      </w:pPr>
    </w:p>
    <w:p>
      <w:pPr>
        <w:rPr>
          <w:rFonts w:ascii="方正小标宋简体" w:hAnsi="宋体" w:eastAsia="方正小标宋简体"/>
          <w:sz w:val="32"/>
          <w:szCs w:val="32"/>
        </w:rPr>
      </w:pP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sectPr>
      <w:footerReference r:id="rId5" w:type="default"/>
      <w:pgSz w:w="11906" w:h="16838"/>
      <w:pgMar w:top="2268" w:right="1474" w:bottom="1701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0CAF2F-6B68-455D-B328-577918B35C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387AB25-DDCF-4AD5-A433-40D42D832F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93F256B-39D2-45B9-B0E8-1150EBE759B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embedTrueTypeFonts/>
  <w:saveSubsetFonts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Tk4ZmI3ZDI4NzhkYWQ0NDhkODY4M2E0YzE5MWQifQ=="/>
  </w:docVars>
  <w:rsids>
    <w:rsidRoot w:val="00CF0E51"/>
    <w:rsid w:val="00006079"/>
    <w:rsid w:val="00017CC4"/>
    <w:rsid w:val="0002050C"/>
    <w:rsid w:val="00021E7C"/>
    <w:rsid w:val="0002511C"/>
    <w:rsid w:val="000330B5"/>
    <w:rsid w:val="000511CF"/>
    <w:rsid w:val="00051B45"/>
    <w:rsid w:val="00060A7A"/>
    <w:rsid w:val="00070284"/>
    <w:rsid w:val="00084E5E"/>
    <w:rsid w:val="00092441"/>
    <w:rsid w:val="00093DBB"/>
    <w:rsid w:val="000B39E1"/>
    <w:rsid w:val="000C0391"/>
    <w:rsid w:val="000C107C"/>
    <w:rsid w:val="000E0C05"/>
    <w:rsid w:val="000E5268"/>
    <w:rsid w:val="000F1A6F"/>
    <w:rsid w:val="000F1C2B"/>
    <w:rsid w:val="000F5F96"/>
    <w:rsid w:val="0015498A"/>
    <w:rsid w:val="00170776"/>
    <w:rsid w:val="001840F4"/>
    <w:rsid w:val="00196474"/>
    <w:rsid w:val="001A0F44"/>
    <w:rsid w:val="001A543C"/>
    <w:rsid w:val="001A7937"/>
    <w:rsid w:val="001A7B47"/>
    <w:rsid w:val="001B5B00"/>
    <w:rsid w:val="001D0164"/>
    <w:rsid w:val="001D1684"/>
    <w:rsid w:val="001D63D1"/>
    <w:rsid w:val="001E104D"/>
    <w:rsid w:val="001F71D5"/>
    <w:rsid w:val="002073EE"/>
    <w:rsid w:val="00231EEC"/>
    <w:rsid w:val="00235260"/>
    <w:rsid w:val="0024461B"/>
    <w:rsid w:val="002837D4"/>
    <w:rsid w:val="002850CD"/>
    <w:rsid w:val="00285FDE"/>
    <w:rsid w:val="00287387"/>
    <w:rsid w:val="00294A88"/>
    <w:rsid w:val="00296462"/>
    <w:rsid w:val="00296943"/>
    <w:rsid w:val="00296F64"/>
    <w:rsid w:val="002B2972"/>
    <w:rsid w:val="002B6DFD"/>
    <w:rsid w:val="002C6E20"/>
    <w:rsid w:val="002D6665"/>
    <w:rsid w:val="002D6A30"/>
    <w:rsid w:val="002E7D42"/>
    <w:rsid w:val="002F4341"/>
    <w:rsid w:val="00302004"/>
    <w:rsid w:val="00311A62"/>
    <w:rsid w:val="00325043"/>
    <w:rsid w:val="0034528D"/>
    <w:rsid w:val="00346C44"/>
    <w:rsid w:val="00360FBA"/>
    <w:rsid w:val="00377941"/>
    <w:rsid w:val="00397792"/>
    <w:rsid w:val="003A4D14"/>
    <w:rsid w:val="003B50D8"/>
    <w:rsid w:val="003B6DA7"/>
    <w:rsid w:val="003C3987"/>
    <w:rsid w:val="003E405A"/>
    <w:rsid w:val="003F6AEC"/>
    <w:rsid w:val="003F794E"/>
    <w:rsid w:val="00412A10"/>
    <w:rsid w:val="004273DE"/>
    <w:rsid w:val="004345CE"/>
    <w:rsid w:val="00434D7D"/>
    <w:rsid w:val="0043535D"/>
    <w:rsid w:val="00436B79"/>
    <w:rsid w:val="00442407"/>
    <w:rsid w:val="00467CA1"/>
    <w:rsid w:val="00471AEF"/>
    <w:rsid w:val="004904EB"/>
    <w:rsid w:val="00495BE0"/>
    <w:rsid w:val="00495E4F"/>
    <w:rsid w:val="004979E8"/>
    <w:rsid w:val="004C0502"/>
    <w:rsid w:val="004C1155"/>
    <w:rsid w:val="004E2D2C"/>
    <w:rsid w:val="004E4E9E"/>
    <w:rsid w:val="004E638F"/>
    <w:rsid w:val="004F130B"/>
    <w:rsid w:val="004F56B9"/>
    <w:rsid w:val="005111A4"/>
    <w:rsid w:val="00512D1C"/>
    <w:rsid w:val="00541853"/>
    <w:rsid w:val="00545059"/>
    <w:rsid w:val="00547E37"/>
    <w:rsid w:val="00554ACC"/>
    <w:rsid w:val="0058229D"/>
    <w:rsid w:val="00582F3B"/>
    <w:rsid w:val="0058718A"/>
    <w:rsid w:val="00590AA3"/>
    <w:rsid w:val="005A1A67"/>
    <w:rsid w:val="005A690E"/>
    <w:rsid w:val="005B17FD"/>
    <w:rsid w:val="005B7547"/>
    <w:rsid w:val="005C7087"/>
    <w:rsid w:val="005D41E5"/>
    <w:rsid w:val="005D7116"/>
    <w:rsid w:val="005E3A7A"/>
    <w:rsid w:val="005E704A"/>
    <w:rsid w:val="005F7FD0"/>
    <w:rsid w:val="00601CB1"/>
    <w:rsid w:val="00601D96"/>
    <w:rsid w:val="006051BD"/>
    <w:rsid w:val="00616E30"/>
    <w:rsid w:val="006242B5"/>
    <w:rsid w:val="0062488F"/>
    <w:rsid w:val="00626F1C"/>
    <w:rsid w:val="0064296B"/>
    <w:rsid w:val="00647791"/>
    <w:rsid w:val="0065242C"/>
    <w:rsid w:val="0065315D"/>
    <w:rsid w:val="006637F8"/>
    <w:rsid w:val="006675DA"/>
    <w:rsid w:val="006758FD"/>
    <w:rsid w:val="00690CE3"/>
    <w:rsid w:val="00697F4E"/>
    <w:rsid w:val="006A0CA1"/>
    <w:rsid w:val="006A136D"/>
    <w:rsid w:val="006B0662"/>
    <w:rsid w:val="006B2EE8"/>
    <w:rsid w:val="006D1C9C"/>
    <w:rsid w:val="006F131B"/>
    <w:rsid w:val="006F4CB6"/>
    <w:rsid w:val="006F5853"/>
    <w:rsid w:val="00724F5A"/>
    <w:rsid w:val="007301B8"/>
    <w:rsid w:val="0073751B"/>
    <w:rsid w:val="007500C1"/>
    <w:rsid w:val="0075053F"/>
    <w:rsid w:val="007560B0"/>
    <w:rsid w:val="0076254F"/>
    <w:rsid w:val="0076474F"/>
    <w:rsid w:val="00765B39"/>
    <w:rsid w:val="00775914"/>
    <w:rsid w:val="00784812"/>
    <w:rsid w:val="007942EE"/>
    <w:rsid w:val="007A511C"/>
    <w:rsid w:val="007D0E4A"/>
    <w:rsid w:val="007F2B64"/>
    <w:rsid w:val="00802108"/>
    <w:rsid w:val="00803D23"/>
    <w:rsid w:val="00807AF2"/>
    <w:rsid w:val="00812521"/>
    <w:rsid w:val="0082017A"/>
    <w:rsid w:val="00820C55"/>
    <w:rsid w:val="00823CF0"/>
    <w:rsid w:val="00836CF9"/>
    <w:rsid w:val="008578B7"/>
    <w:rsid w:val="0087730D"/>
    <w:rsid w:val="00890588"/>
    <w:rsid w:val="008A5BC0"/>
    <w:rsid w:val="008B698C"/>
    <w:rsid w:val="008C5721"/>
    <w:rsid w:val="008D4706"/>
    <w:rsid w:val="008E0A5E"/>
    <w:rsid w:val="008E32B2"/>
    <w:rsid w:val="008F6F84"/>
    <w:rsid w:val="00902AAA"/>
    <w:rsid w:val="00914116"/>
    <w:rsid w:val="00922C9F"/>
    <w:rsid w:val="00924DAF"/>
    <w:rsid w:val="00930635"/>
    <w:rsid w:val="0093613A"/>
    <w:rsid w:val="00952E20"/>
    <w:rsid w:val="009656CA"/>
    <w:rsid w:val="009675F9"/>
    <w:rsid w:val="0098017A"/>
    <w:rsid w:val="0099723D"/>
    <w:rsid w:val="009B3E8F"/>
    <w:rsid w:val="009C1529"/>
    <w:rsid w:val="009C4F26"/>
    <w:rsid w:val="009C7E60"/>
    <w:rsid w:val="009D1CA2"/>
    <w:rsid w:val="009E03A6"/>
    <w:rsid w:val="009E151F"/>
    <w:rsid w:val="009E3D78"/>
    <w:rsid w:val="009F0753"/>
    <w:rsid w:val="009F1280"/>
    <w:rsid w:val="00A07E44"/>
    <w:rsid w:val="00A121FB"/>
    <w:rsid w:val="00A14C74"/>
    <w:rsid w:val="00A217E8"/>
    <w:rsid w:val="00A21CF6"/>
    <w:rsid w:val="00A23B75"/>
    <w:rsid w:val="00A35CDB"/>
    <w:rsid w:val="00A52AF8"/>
    <w:rsid w:val="00A90866"/>
    <w:rsid w:val="00A9336B"/>
    <w:rsid w:val="00A974F7"/>
    <w:rsid w:val="00AC7F74"/>
    <w:rsid w:val="00AE4D55"/>
    <w:rsid w:val="00AE6F67"/>
    <w:rsid w:val="00AF2E05"/>
    <w:rsid w:val="00B00F77"/>
    <w:rsid w:val="00B07DD2"/>
    <w:rsid w:val="00B46F80"/>
    <w:rsid w:val="00B648CD"/>
    <w:rsid w:val="00B84641"/>
    <w:rsid w:val="00BA5562"/>
    <w:rsid w:val="00BB2582"/>
    <w:rsid w:val="00BB371A"/>
    <w:rsid w:val="00BB4735"/>
    <w:rsid w:val="00BC1374"/>
    <w:rsid w:val="00BD0A66"/>
    <w:rsid w:val="00BD3D2D"/>
    <w:rsid w:val="00BE1DF7"/>
    <w:rsid w:val="00BE3D08"/>
    <w:rsid w:val="00BF5B85"/>
    <w:rsid w:val="00C009FF"/>
    <w:rsid w:val="00C04BF8"/>
    <w:rsid w:val="00C068B2"/>
    <w:rsid w:val="00C24AA0"/>
    <w:rsid w:val="00C26879"/>
    <w:rsid w:val="00C27D27"/>
    <w:rsid w:val="00C324D3"/>
    <w:rsid w:val="00C52EA1"/>
    <w:rsid w:val="00C56C19"/>
    <w:rsid w:val="00C63AF8"/>
    <w:rsid w:val="00C652E4"/>
    <w:rsid w:val="00C81139"/>
    <w:rsid w:val="00C85C6F"/>
    <w:rsid w:val="00C86794"/>
    <w:rsid w:val="00C957A4"/>
    <w:rsid w:val="00C95E1B"/>
    <w:rsid w:val="00C97A2F"/>
    <w:rsid w:val="00CB039E"/>
    <w:rsid w:val="00CB130B"/>
    <w:rsid w:val="00CB3B43"/>
    <w:rsid w:val="00CC1B3E"/>
    <w:rsid w:val="00CE2236"/>
    <w:rsid w:val="00CF0E51"/>
    <w:rsid w:val="00D002AA"/>
    <w:rsid w:val="00D017AA"/>
    <w:rsid w:val="00D03E68"/>
    <w:rsid w:val="00D20931"/>
    <w:rsid w:val="00D3752F"/>
    <w:rsid w:val="00D4250C"/>
    <w:rsid w:val="00D4681C"/>
    <w:rsid w:val="00D47043"/>
    <w:rsid w:val="00D55255"/>
    <w:rsid w:val="00D552B4"/>
    <w:rsid w:val="00D70FCE"/>
    <w:rsid w:val="00D72F3C"/>
    <w:rsid w:val="00D84D28"/>
    <w:rsid w:val="00D8662F"/>
    <w:rsid w:val="00D90877"/>
    <w:rsid w:val="00DA4766"/>
    <w:rsid w:val="00DA4D15"/>
    <w:rsid w:val="00DB0EE2"/>
    <w:rsid w:val="00DD48F1"/>
    <w:rsid w:val="00DD54B3"/>
    <w:rsid w:val="00DE1283"/>
    <w:rsid w:val="00DE4D40"/>
    <w:rsid w:val="00DF0CB8"/>
    <w:rsid w:val="00E42F4E"/>
    <w:rsid w:val="00E5040C"/>
    <w:rsid w:val="00E52656"/>
    <w:rsid w:val="00E52720"/>
    <w:rsid w:val="00E65BA1"/>
    <w:rsid w:val="00E66182"/>
    <w:rsid w:val="00E734DA"/>
    <w:rsid w:val="00EA76DE"/>
    <w:rsid w:val="00EC2885"/>
    <w:rsid w:val="00ED19C6"/>
    <w:rsid w:val="00EE2815"/>
    <w:rsid w:val="00EF10EC"/>
    <w:rsid w:val="00EF5D87"/>
    <w:rsid w:val="00EF6C2D"/>
    <w:rsid w:val="00F0252D"/>
    <w:rsid w:val="00F13906"/>
    <w:rsid w:val="00F17147"/>
    <w:rsid w:val="00F205BA"/>
    <w:rsid w:val="00F207EE"/>
    <w:rsid w:val="00F36696"/>
    <w:rsid w:val="00F4013F"/>
    <w:rsid w:val="00F44E9C"/>
    <w:rsid w:val="00F50E27"/>
    <w:rsid w:val="00F60526"/>
    <w:rsid w:val="00F730DD"/>
    <w:rsid w:val="00F8114B"/>
    <w:rsid w:val="00F84A79"/>
    <w:rsid w:val="00F86364"/>
    <w:rsid w:val="00F914B6"/>
    <w:rsid w:val="00FB22D6"/>
    <w:rsid w:val="00FB7B2C"/>
    <w:rsid w:val="00FC51C7"/>
    <w:rsid w:val="00FC7F02"/>
    <w:rsid w:val="00FF0947"/>
    <w:rsid w:val="00FF574F"/>
    <w:rsid w:val="03A70684"/>
    <w:rsid w:val="040D2C3A"/>
    <w:rsid w:val="04DA3736"/>
    <w:rsid w:val="05E424EF"/>
    <w:rsid w:val="0E3557D4"/>
    <w:rsid w:val="1288690D"/>
    <w:rsid w:val="14515107"/>
    <w:rsid w:val="154939A0"/>
    <w:rsid w:val="15EA6C95"/>
    <w:rsid w:val="16F6064A"/>
    <w:rsid w:val="198B5F40"/>
    <w:rsid w:val="241E3F25"/>
    <w:rsid w:val="249F5F38"/>
    <w:rsid w:val="24F05442"/>
    <w:rsid w:val="25A14252"/>
    <w:rsid w:val="277C367C"/>
    <w:rsid w:val="28195829"/>
    <w:rsid w:val="283B7AAB"/>
    <w:rsid w:val="285F2CA4"/>
    <w:rsid w:val="2DE1426C"/>
    <w:rsid w:val="301434D0"/>
    <w:rsid w:val="30877DB7"/>
    <w:rsid w:val="361730C0"/>
    <w:rsid w:val="39DE3CAA"/>
    <w:rsid w:val="3AA74A1C"/>
    <w:rsid w:val="3D981857"/>
    <w:rsid w:val="3E41473A"/>
    <w:rsid w:val="40C9232D"/>
    <w:rsid w:val="41D21EC1"/>
    <w:rsid w:val="426E6667"/>
    <w:rsid w:val="43D321DE"/>
    <w:rsid w:val="45B53369"/>
    <w:rsid w:val="49D4280C"/>
    <w:rsid w:val="4A2E6627"/>
    <w:rsid w:val="4FE90C3C"/>
    <w:rsid w:val="56A37299"/>
    <w:rsid w:val="57B01EC7"/>
    <w:rsid w:val="587F16DA"/>
    <w:rsid w:val="5A1E534A"/>
    <w:rsid w:val="5B380D4E"/>
    <w:rsid w:val="5D6B3790"/>
    <w:rsid w:val="5DE84AA5"/>
    <w:rsid w:val="5EBE461E"/>
    <w:rsid w:val="639C0F30"/>
    <w:rsid w:val="648061F5"/>
    <w:rsid w:val="65EE5E15"/>
    <w:rsid w:val="68403334"/>
    <w:rsid w:val="69150CF1"/>
    <w:rsid w:val="6EB356D8"/>
    <w:rsid w:val="70AF2C1E"/>
    <w:rsid w:val="70B36D70"/>
    <w:rsid w:val="73237AF4"/>
    <w:rsid w:val="734300CA"/>
    <w:rsid w:val="76476E0A"/>
    <w:rsid w:val="76FC4072"/>
    <w:rsid w:val="78411105"/>
    <w:rsid w:val="78911745"/>
    <w:rsid w:val="7962721B"/>
    <w:rsid w:val="79732DE9"/>
    <w:rsid w:val="7C727ADF"/>
    <w:rsid w:val="7DC663DE"/>
    <w:rsid w:val="7F59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Date"/>
    <w:basedOn w:val="1"/>
    <w:next w:val="1"/>
    <w:link w:val="42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autoRedefine/>
    <w:semiHidden/>
    <w:unhideWhenUsed/>
    <w:qFormat/>
    <w:uiPriority w:val="99"/>
    <w:rPr>
      <w:color w:val="954F72"/>
      <w:u w:val="single"/>
    </w:rPr>
  </w:style>
  <w:style w:type="character" w:styleId="13">
    <w:name w:val="Hyperlink"/>
    <w:basedOn w:val="11"/>
    <w:autoRedefine/>
    <w:unhideWhenUsed/>
    <w:qFormat/>
    <w:uiPriority w:val="99"/>
    <w:rPr>
      <w:color w:val="0563C1"/>
      <w:u w:val="single"/>
    </w:rPr>
  </w:style>
  <w:style w:type="character" w:customStyle="1" w:styleId="14">
    <w:name w:val="页眉 字符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1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1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18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paragraph" w:customStyle="1" w:styleId="2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1">
    <w:name w:val="xl6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2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3">
    <w:name w:val="xl7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4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5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6">
    <w:name w:val="xl7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7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8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paragraph" w:customStyle="1" w:styleId="29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0">
    <w:name w:val="xl7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character" w:customStyle="1" w:styleId="31">
    <w:name w:val="批注框文本 字符"/>
    <w:basedOn w:val="11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34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35">
    <w:name w:val="xl80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36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3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0">
    <w:name w:val="xl8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character" w:customStyle="1" w:styleId="41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日期 字符"/>
    <w:basedOn w:val="11"/>
    <w:link w:val="5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4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4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11"/>
    <w:basedOn w:val="11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46">
    <w:name w:val="font31"/>
    <w:basedOn w:val="11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47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3342</Words>
  <Characters>19054</Characters>
  <Lines>158</Lines>
  <Paragraphs>44</Paragraphs>
  <TotalTime>1</TotalTime>
  <ScaleCrop>false</ScaleCrop>
  <LinksUpToDate>false</LinksUpToDate>
  <CharactersWithSpaces>22352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2021-10-18T02:55:00Z</dcterms:created>
  <dc:creator>潘燕怡</dc:creator>
  <cp:lastModifiedBy>胡府夫人 </cp:lastModifiedBy>
  <cp:lastPrinted>2024-02-01T06:21:00Z</cp:lastPrinted>
  <dcterms:modified xsi:type="dcterms:W3CDTF">2024-02-02T02:03:37Z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EC4D392A0F43452B8BE2E2AAAFB2FD3A_13</vt:lpwstr>
  </property>
</Properties>
</file>